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91" w:type="dxa"/>
        <w:tblLook w:val="04A0"/>
      </w:tblPr>
      <w:tblGrid>
        <w:gridCol w:w="1360"/>
        <w:gridCol w:w="1100"/>
        <w:gridCol w:w="1720"/>
        <w:gridCol w:w="1720"/>
        <w:gridCol w:w="1260"/>
        <w:gridCol w:w="1260"/>
      </w:tblGrid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/>
              </w:rPr>
              <w:t>شماره دانشجویی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نمره از 7</w:t>
            </w:r>
          </w:p>
        </w:tc>
        <w:tc>
          <w:tcPr>
            <w:tcW w:w="1720" w:type="dxa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>شماره دانشجویی</w:t>
            </w:r>
          </w:p>
        </w:tc>
        <w:tc>
          <w:tcPr>
            <w:tcW w:w="1720" w:type="dxa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نمره از 7</w:t>
            </w:r>
          </w:p>
        </w:tc>
        <w:tc>
          <w:tcPr>
            <w:tcW w:w="1260" w:type="dxa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</w:rPr>
              <w:t>شماره دانشجویی</w:t>
            </w:r>
          </w:p>
        </w:tc>
        <w:tc>
          <w:tcPr>
            <w:tcW w:w="1260" w:type="dxa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نمره از 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۹۷۵۴۱۲۹۷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۹۶۴۱۱۰۸۲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1,8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۹۷۴۶۱۰۷۲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۹۷۵۴۳۲۸۷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4,7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۹۷۵۴۱۳۸۷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۹۷۵۴۱۰۰۹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۹۷۵۴۲۲۷۴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۹۷۵۴۱۳۹۶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۹۷۵۴۱۰۱۸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۹۷۵۴۲۲۸۳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۹۶۵۳۱۱۸۱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0,5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۹۷۴۶۱۰۱۸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۹۷۵۴۲۲۹۲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۹۶۴۸۱۱۹۹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۹۷۵۴۱۰۲۷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۹۷۵۴۲۳۰۱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۹۷۵۴۱۴۰۵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۹۷۵۴۱۰۳۶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۹۷۵۴۲۳۱۹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۹۷۵۴۱۴۱۴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۹۷۵۴۱۰۴۵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۹۷۵۴۲۳۲۸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۹۷۵۴۱۴۲۳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۹۷۵۴۱۰۵۴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۹۷۵۴۲۳۳۷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۹۷۵۴۱۴۳۲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۹۷۵۴۱۰۶۳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۹۷۵۴۲۳۴۶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۹۷۵۴۱۴۴۱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۹۷۵۴۱۰۷۲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۹۷۵۴۲۳۵۵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۹۶۴۳۳۰۷۴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۹۷۴۶۱۰۵۴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5,5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۹۷۵۴۲۳۶۴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2,9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۹۷۵۴۱۴۵۹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۹۷۵۴۱۰۹۹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۹۷۵۴۲۳۷۳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4,8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۹۷۵۴۱۴۶۸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۹۷۵۴۱۱۰۸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۹۷۵۴۲۳۸۲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۹۷۵۴۱۴۷۷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۹۷۵۴۱۱۲۶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۹۷۵۴۲۳۹۱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۹۶۵۲۲۲۸۵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1,3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۹۷۵۴۱۱۳۵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۹۷۵۴۲۴۰۹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۹۶۵۱۱۰۷۳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۹۷۵۴۱۱۴۴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۹۷۵۴۲۴۲۷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۹۷۵۴۱۴۸۶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۹۷۴۶۱۰۸۱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۹۷۵۴۲۴۳۶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۹۷۵۴۱۴۹۵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۹۷۵۴۱۱۵۳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6,2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۹۷۵۴۲۴۴۵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۹۷۵۴۲۰۰۴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۹۷۴۶۱۰۹۹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۹۷۵۴۲۴۶۳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۹۷۵۴۲۰۱۳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۹۷۵۴۱۱۷۱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۹۷۵۴۲۴۷۲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۹۷۵۴۲۰۲۲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۹۷۵۴۱۱۸۹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۹۷۴۰۰۰۰۹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1,1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۹۷۵۴۲۰۳۱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۹۷۵۴۱۱۹۸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۹۷۵۴۲۴۸۱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۹۷۵۴۲۰۴۹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۹۷۴۶۱۱۰۸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۹۷۵۴۳۰۰۸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۹۷۵۴۲۰۵۸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۹۷۵۴۳۲۶۹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۹۷۵۴۳۰۱۷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۹۷۵۴۲۰۶۷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7,1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۹۷۵۴۱۲۲۵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</w:tr>
      <w:tr w:rsidR="00923BBB" w:rsidRPr="00923BBB" w:rsidTr="00923BBB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۹۷۵۴۳۰۴۴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۹۷۵۴۲۰۷۶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۹۷۵۴۱۲۳۴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۹۷۵۴۳۰۵۳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۹۷۵۴۲۰۹۴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۹۷۴۶۱۱۲۶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4,3</w:t>
            </w:r>
          </w:p>
        </w:tc>
      </w:tr>
      <w:tr w:rsidR="00923BBB" w:rsidRPr="00923BBB" w:rsidTr="00923BB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۹۷۵۴۳۰۶۲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4,8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۹۷۵۴۲۱۰۳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۹۷۵۴۱۲۴۳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5,5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۹۷۵۴۳۰۷۱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۹۷۵۴۲۱۱۲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۹۷۵۴۱۲۶۱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</w:tr>
      <w:tr w:rsidR="00923BBB" w:rsidRPr="00923BBB" w:rsidTr="00923BBB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۹۷۵۴۳۰۸۹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۹۷۵۴۲۱۲۱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۹۷۵۴۱۲۷۹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3,1</w:t>
            </w:r>
          </w:p>
        </w:tc>
      </w:tr>
      <w:tr w:rsidR="00923BBB" w:rsidRPr="00923BBB" w:rsidTr="00923BBB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۹۷۵۴۳۰۹۸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1,3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۹۷۵۴۲۱۳۹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۹۷۵۴۱۲۸۸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۹۷۵۴۳۱۰۷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۹۷۵۴۲۱۴۸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۹۷۵۴۳۲۷۸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۹۷۵۴۳۱۱۶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۹۷۵۴۲۱۵۷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۹۷۴۶۱۱۴۴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lastRenderedPageBreak/>
              <w:t>۹۷۵۴۳۱۳۴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۹۷۵۴۲۱۶۶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۹۷۵۴۱۳۰۶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۹۷۵۴۳۱۴۳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4,4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۹۷۵۴۲۱۷۵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۹۷۴۶۱۱۵۳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3,8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۹۷۵۴۳۱۵۲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۹۷۵۴۲۱۸۴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۹۷۵۴۱۳۱۵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۹۷۵۴۳۱۶۱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۹۷۵۴۲۱۹۳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۹۷۵۴۱۳۲۴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6,8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۹۷۵۴۳۱۷۹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6,3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۹۷۵۴۲۲۰۲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۹۷۵۴۱۳۳۳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۹۷۵۴۳۱۸۸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1,1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۹۷۵۴۲۲۱۱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6,9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۹۷۵۴۱۳۴۲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۹۷۵۴۳۱۹۷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۹۷۵۴۲۲۳۸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5,8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۹۷۵۴۱۳۵۱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۹۷۵۴۳۲۰۶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6,2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۹۷۵۴۲۲۴۷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۹۷۵۴۱۳۶۹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  <w:t>۹۷۵۴۳۲۱۵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2"/>
                <w:szCs w:val="22"/>
                <w:lang w:eastAsia="en-US"/>
              </w:rPr>
            </w:pPr>
            <w:r w:rsidRPr="00923BBB"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  <w:t>5,5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۹۷۵۴۲۲۵۶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۹۷۵۴۱۳۷۸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5,1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۹۷۵۴۲۲۶۵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6,4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۹۷۴۶۱۱۸۹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۹۴۴۷۱۳۵۱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۹۴۴۸۱۲۲۵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1,6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۹۶۵۳۲۲۸۴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۹۶۴۱۱۳۵۲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1,4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۹۷۴۶۱۲۰۷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6,5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۹۷۴۶۱۲۲۵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5,9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۹۷۴۶۱۲۳۴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۹۷۴۶۱۲۵۲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4,5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۹۷۴۶۱۲۶۱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۹۷۴۶۱۲۸۸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۹۷۴۶۱۲۹۷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6,1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۹۷۴۶۱۳۲۴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۹۷۴۶۱۳۳۳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۹۷۵۴۳۲۴۲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۹۷۴۶۱۳۴۲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4,5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۹۶۵۲۲۲۳۱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0,3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۹۷۵۴۳۰۳۵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6,7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۹۷۵۴۳۳۰۵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4,6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۹۶۴۷۲۰۹۵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۹۶۴۱۳۱۷۱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5,3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۹۷۵۴۳۲۲۴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6,3</w:t>
            </w:r>
          </w:p>
        </w:tc>
      </w:tr>
      <w:tr w:rsidR="00923BBB" w:rsidRPr="00923BBB" w:rsidTr="00923BBB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BBB" w:rsidRPr="00923BBB" w:rsidRDefault="00923BBB" w:rsidP="00923BBB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rtl/>
                <w:lang w:bidi="fa-IR"/>
              </w:rPr>
              <w:t>۹۷۵۴۳۲۳۳</w:t>
            </w:r>
          </w:p>
        </w:tc>
        <w:tc>
          <w:tcPr>
            <w:tcW w:w="0" w:type="auto"/>
            <w:vAlign w:val="center"/>
          </w:tcPr>
          <w:p w:rsidR="00923BBB" w:rsidRDefault="00923BBB">
            <w:pPr>
              <w:bidi/>
              <w:jc w:val="center"/>
              <w:rPr>
                <w:rFonts w:ascii="Calibri" w:hAnsi="Calibri" w:cs="B Nazanin"/>
                <w:color w:val="000000"/>
                <w:sz w:val="22"/>
                <w:szCs w:val="22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3,8</w:t>
            </w:r>
          </w:p>
        </w:tc>
      </w:tr>
    </w:tbl>
    <w:p w:rsidR="00773F90" w:rsidRDefault="00773F90"/>
    <w:sectPr w:rsidR="00773F90" w:rsidSect="00773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3BBB"/>
    <w:rsid w:val="006C1632"/>
    <w:rsid w:val="00764F17"/>
    <w:rsid w:val="00773F90"/>
    <w:rsid w:val="0092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2"/>
    <w:pPr>
      <w:spacing w:after="0" w:line="240" w:lineRule="auto"/>
      <w:jc w:val="both"/>
    </w:pPr>
    <w:rPr>
      <w:rFonts w:ascii="Times" w:eastAsia="PMingLiU" w:hAnsi="Times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6C1632"/>
    <w:pPr>
      <w:keepNext/>
      <w:keepLines/>
      <w:pageBreakBefore/>
      <w:tabs>
        <w:tab w:val="left" w:pos="284"/>
      </w:tabs>
      <w:suppressAutoHyphens/>
      <w:spacing w:after="1600" w:line="320" w:lineRule="exact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C1632"/>
    <w:pPr>
      <w:keepNext/>
      <w:keepLines/>
      <w:tabs>
        <w:tab w:val="left" w:pos="454"/>
      </w:tabs>
      <w:suppressAutoHyphens/>
      <w:spacing w:before="520" w:after="280" w:line="280" w:lineRule="exact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6C1632"/>
    <w:pPr>
      <w:keepNext/>
      <w:keepLines/>
      <w:tabs>
        <w:tab w:val="left" w:pos="510"/>
      </w:tabs>
      <w:suppressAutoHyphens/>
      <w:spacing w:before="440" w:after="220" w:line="240" w:lineRule="exact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6C1632"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C1632"/>
    <w:pPr>
      <w:numPr>
        <w:ilvl w:val="4"/>
        <w:numId w:val="6"/>
      </w:numPr>
      <w:spacing w:before="240" w:after="60"/>
      <w:outlineLvl w:val="4"/>
    </w:pPr>
    <w:rPr>
      <w:rFonts w:ascii="Arial" w:hAnsi="Arial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6C1632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C1632"/>
    <w:pPr>
      <w:numPr>
        <w:ilvl w:val="6"/>
        <w:numId w:val="6"/>
      </w:numPr>
      <w:spacing w:before="240" w:after="60"/>
      <w:outlineLvl w:val="6"/>
    </w:pPr>
    <w:rPr>
      <w:rFonts w:ascii="Arial" w:hAnsi="Arial" w:cs="Times New Roman"/>
    </w:rPr>
  </w:style>
  <w:style w:type="paragraph" w:styleId="Heading8">
    <w:name w:val="heading 8"/>
    <w:basedOn w:val="Normal"/>
    <w:next w:val="Normal"/>
    <w:link w:val="Heading8Char"/>
    <w:qFormat/>
    <w:rsid w:val="006C1632"/>
    <w:pPr>
      <w:numPr>
        <w:ilvl w:val="7"/>
        <w:numId w:val="6"/>
      </w:numPr>
      <w:spacing w:before="240" w:after="60"/>
      <w:outlineLvl w:val="7"/>
    </w:pPr>
    <w:rPr>
      <w:rFonts w:ascii="Arial" w:hAnsi="Arial" w:cs="Times New Roman"/>
      <w:i/>
    </w:rPr>
  </w:style>
  <w:style w:type="paragraph" w:styleId="Heading9">
    <w:name w:val="heading 9"/>
    <w:basedOn w:val="Normal"/>
    <w:next w:val="Normal"/>
    <w:link w:val="Heading9Char"/>
    <w:qFormat/>
    <w:rsid w:val="006C1632"/>
    <w:pPr>
      <w:numPr>
        <w:ilvl w:val="8"/>
        <w:numId w:val="6"/>
      </w:numPr>
      <w:spacing w:before="240" w:after="60"/>
      <w:outlineLvl w:val="8"/>
    </w:pPr>
    <w:rPr>
      <w:rFonts w:ascii="Arial" w:hAnsi="Arial"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632"/>
    <w:rPr>
      <w:rFonts w:ascii="Times" w:eastAsia="PMingLiU" w:hAnsi="Times" w:cs="Times New Roman"/>
      <w:b/>
      <w:sz w:val="2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6C1632"/>
    <w:rPr>
      <w:rFonts w:ascii="Times" w:eastAsia="PMingLiU" w:hAnsi="Times" w:cs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6C1632"/>
    <w:rPr>
      <w:rFonts w:ascii="Times" w:eastAsia="PMingLiU" w:hAnsi="Times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C1632"/>
    <w:rPr>
      <w:rFonts w:ascii="Arial" w:eastAsia="PMingLiU" w:hAnsi="Arial" w:cs="Times New Roman"/>
      <w:b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6C1632"/>
    <w:rPr>
      <w:rFonts w:ascii="Arial" w:eastAsia="PMingLiU" w:hAnsi="Arial" w:cs="Times New Roman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6C1632"/>
    <w:rPr>
      <w:rFonts w:ascii="Times New Roman" w:eastAsia="PMingLiU" w:hAnsi="Times New Roman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6C1632"/>
    <w:rPr>
      <w:rFonts w:ascii="Arial" w:eastAsia="PMingLiU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6C1632"/>
    <w:rPr>
      <w:rFonts w:ascii="Arial" w:eastAsia="PMingLiU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6C1632"/>
    <w:rPr>
      <w:rFonts w:ascii="Arial" w:eastAsia="PMingLiU" w:hAnsi="Arial" w:cs="Times New Roman"/>
      <w:b/>
      <w:i/>
      <w:sz w:val="18"/>
      <w:szCs w:val="20"/>
      <w:lang w:eastAsia="de-DE"/>
    </w:rPr>
  </w:style>
  <w:style w:type="paragraph" w:styleId="Caption">
    <w:name w:val="caption"/>
    <w:basedOn w:val="Normal"/>
    <w:next w:val="Normal"/>
    <w:qFormat/>
    <w:rsid w:val="006C1632"/>
    <w:pPr>
      <w:spacing w:before="120" w:after="120"/>
    </w:pPr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6C1632"/>
    <w:rPr>
      <w:b/>
      <w:bCs/>
    </w:rPr>
  </w:style>
  <w:style w:type="character" w:styleId="Emphasis">
    <w:name w:val="Emphasis"/>
    <w:basedOn w:val="DefaultParagraphFont"/>
    <w:uiPriority w:val="20"/>
    <w:qFormat/>
    <w:rsid w:val="006C1632"/>
    <w:rPr>
      <w:i/>
      <w:iCs/>
    </w:rPr>
  </w:style>
  <w:style w:type="paragraph" w:styleId="ListParagraph">
    <w:name w:val="List Paragraph"/>
    <w:basedOn w:val="Normal"/>
    <w:uiPriority w:val="34"/>
    <w:qFormat/>
    <w:rsid w:val="006C1632"/>
    <w:pPr>
      <w:ind w:left="720"/>
      <w:contextualSpacing/>
    </w:pPr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6C1632"/>
    <w:pPr>
      <w:snapToGrid w:val="0"/>
      <w:spacing w:line="48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Style1Char">
    <w:name w:val="Style1 Char"/>
    <w:basedOn w:val="DefaultParagraphFont"/>
    <w:link w:val="Style1"/>
    <w:rsid w:val="006C1632"/>
    <w:rPr>
      <w:rFonts w:ascii="Times New Roman" w:eastAsia="PMingLiU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Kashan.Rayaneh</dc:creator>
  <cp:keywords/>
  <dc:description/>
  <cp:lastModifiedBy>Kashan.Rayaneh</cp:lastModifiedBy>
  <cp:revision>1</cp:revision>
  <dcterms:created xsi:type="dcterms:W3CDTF">2018-12-15T15:32:00Z</dcterms:created>
  <dcterms:modified xsi:type="dcterms:W3CDTF">2018-12-15T15:40:00Z</dcterms:modified>
</cp:coreProperties>
</file>